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AD6A" w14:textId="77777777" w:rsidR="00FC0419" w:rsidRPr="004B5142" w:rsidRDefault="00A34866" w:rsidP="006B41F5">
      <w:pPr>
        <w:pBdr>
          <w:bottom w:val="single" w:sz="4" w:space="1" w:color="auto"/>
        </w:pBdr>
        <w:rPr>
          <w:sz w:val="36"/>
          <w:szCs w:val="36"/>
        </w:rPr>
      </w:pPr>
      <w:r w:rsidRPr="14ECD7F3">
        <w:rPr>
          <w:sz w:val="36"/>
          <w:szCs w:val="36"/>
        </w:rPr>
        <w:t xml:space="preserve">  </w:t>
      </w:r>
      <w:r w:rsidR="004B5142" w:rsidRPr="14ECD7F3">
        <w:rPr>
          <w:sz w:val="36"/>
          <w:szCs w:val="36"/>
        </w:rPr>
        <w:t xml:space="preserve">  </w:t>
      </w:r>
      <w:r w:rsidR="008E1148" w:rsidRPr="14ECD7F3">
        <w:rPr>
          <w:sz w:val="36"/>
          <w:szCs w:val="36"/>
        </w:rPr>
        <w:t xml:space="preserve">         </w:t>
      </w:r>
      <w:r w:rsidR="006B41F5" w:rsidRPr="14ECD7F3">
        <w:rPr>
          <w:sz w:val="36"/>
          <w:szCs w:val="36"/>
        </w:rPr>
        <w:t>Verslag leerlingenraad</w:t>
      </w:r>
      <w:r w:rsidR="008E1148" w:rsidRPr="14ECD7F3">
        <w:rPr>
          <w:sz w:val="36"/>
          <w:szCs w:val="36"/>
        </w:rPr>
        <w:t xml:space="preserve">                 </w:t>
      </w:r>
      <w:r w:rsidR="006B41F5">
        <w:rPr>
          <w:noProof/>
        </w:rPr>
        <w:drawing>
          <wp:inline distT="0" distB="0" distL="0" distR="0" wp14:anchorId="34B16890" wp14:editId="14ECD7F3">
            <wp:extent cx="2162421" cy="1095375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421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1148" w:rsidRPr="14ECD7F3">
        <w:rPr>
          <w:sz w:val="36"/>
          <w:szCs w:val="36"/>
          <w:u w:val="single"/>
        </w:rPr>
        <w:t xml:space="preserve">                                  </w:t>
      </w:r>
      <w:r w:rsidR="004B5142" w:rsidRPr="14ECD7F3">
        <w:rPr>
          <w:sz w:val="36"/>
          <w:szCs w:val="36"/>
          <w:u w:val="single"/>
        </w:rPr>
        <w:t xml:space="preserve">                             </w:t>
      </w:r>
      <w:r w:rsidR="008E1148" w:rsidRPr="14ECD7F3">
        <w:rPr>
          <w:sz w:val="36"/>
          <w:szCs w:val="36"/>
          <w:u w:val="single"/>
        </w:rPr>
        <w:t xml:space="preserve">           </w:t>
      </w:r>
    </w:p>
    <w:p w14:paraId="08DF3A90" w14:textId="6B5D3C09" w:rsidR="00FC0419" w:rsidRPr="008B7BB6" w:rsidRDefault="007D48F0" w:rsidP="008B7BB6">
      <w:pPr>
        <w:ind w:right="-567"/>
        <w:rPr>
          <w:rFonts w:ascii="Comic Sans MS" w:eastAsia="Comic Sans MS" w:hAnsi="Comic Sans MS" w:cs="Comic Sans MS"/>
          <w:color w:val="00B050"/>
        </w:rPr>
      </w:pPr>
      <w:r w:rsidRPr="14ECD7F3">
        <w:rPr>
          <w:rFonts w:ascii="Comic Sans MS" w:eastAsia="Comic Sans MS" w:hAnsi="Comic Sans MS" w:cs="Comic Sans MS"/>
          <w:color w:val="00B050"/>
          <w:sz w:val="32"/>
          <w:szCs w:val="32"/>
        </w:rPr>
        <w:t xml:space="preserve">Verslag vergadering </w:t>
      </w:r>
      <w:r w:rsidR="00FC7C2C">
        <w:rPr>
          <w:rFonts w:ascii="Comic Sans MS" w:eastAsia="Comic Sans MS" w:hAnsi="Comic Sans MS" w:cs="Comic Sans MS"/>
          <w:color w:val="00B050"/>
          <w:sz w:val="32"/>
          <w:szCs w:val="32"/>
        </w:rPr>
        <w:t>14</w:t>
      </w:r>
      <w:r w:rsidR="003169F8" w:rsidRPr="003D2AA8">
        <w:rPr>
          <w:rFonts w:ascii="Comic Sans MS" w:eastAsia="Comic Sans MS" w:hAnsi="Comic Sans MS" w:cs="Comic Sans MS"/>
          <w:color w:val="00B050"/>
          <w:sz w:val="32"/>
          <w:szCs w:val="32"/>
        </w:rPr>
        <w:t>/</w:t>
      </w:r>
      <w:r w:rsidR="00FC7C2C">
        <w:rPr>
          <w:rFonts w:ascii="Comic Sans MS" w:eastAsia="Comic Sans MS" w:hAnsi="Comic Sans MS" w:cs="Comic Sans MS"/>
          <w:color w:val="00B050"/>
          <w:sz w:val="32"/>
          <w:szCs w:val="32"/>
        </w:rPr>
        <w:t>03</w:t>
      </w:r>
      <w:r w:rsidR="003169F8" w:rsidRPr="003D2AA8">
        <w:rPr>
          <w:rFonts w:ascii="Comic Sans MS" w:eastAsia="Comic Sans MS" w:hAnsi="Comic Sans MS" w:cs="Comic Sans MS"/>
          <w:color w:val="00B050"/>
          <w:sz w:val="32"/>
          <w:szCs w:val="32"/>
        </w:rPr>
        <w:t>/202</w:t>
      </w:r>
      <w:r w:rsidR="004719A7">
        <w:rPr>
          <w:rFonts w:ascii="Comic Sans MS" w:eastAsia="Comic Sans MS" w:hAnsi="Comic Sans MS" w:cs="Comic Sans MS"/>
          <w:color w:val="00B050"/>
          <w:sz w:val="32"/>
          <w:szCs w:val="32"/>
        </w:rPr>
        <w:t>4</w:t>
      </w:r>
      <w:r w:rsidR="00BA4FC9">
        <w:rPr>
          <w:rFonts w:ascii="Comic Sans MS" w:eastAsia="Comic Sans MS" w:hAnsi="Comic Sans MS" w:cs="Comic Sans MS"/>
          <w:color w:val="00B050"/>
          <w:sz w:val="28"/>
          <w:szCs w:val="28"/>
        </w:rPr>
        <w:t xml:space="preserve"> </w:t>
      </w:r>
    </w:p>
    <w:p w14:paraId="53E96704" w14:textId="77777777" w:rsidR="0096158C" w:rsidRPr="00702ACF" w:rsidRDefault="004B5142" w:rsidP="14ECD7F3">
      <w:pPr>
        <w:rPr>
          <w:rFonts w:ascii="Comic Sans MS" w:eastAsia="Comic Sans MS" w:hAnsi="Comic Sans MS" w:cs="Comic Sans MS"/>
          <w:sz w:val="28"/>
          <w:szCs w:val="28"/>
        </w:rPr>
      </w:pPr>
      <w:r w:rsidRPr="00702ACF">
        <w:rPr>
          <w:rFonts w:ascii="Comic Sans MS" w:eastAsia="Comic Sans MS" w:hAnsi="Comic Sans MS" w:cs="Comic Sans MS"/>
          <w:sz w:val="28"/>
          <w:szCs w:val="28"/>
        </w:rPr>
        <w:t xml:space="preserve">Aanwezig: </w:t>
      </w:r>
      <w:r w:rsidR="0030765D" w:rsidRPr="00702ACF"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p w14:paraId="577C12FD" w14:textId="20EC3B3C" w:rsidR="00FC0419" w:rsidRPr="004F1EE3" w:rsidRDefault="00F00B39" w:rsidP="14ECD7F3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Sara </w:t>
      </w:r>
      <w:r w:rsidR="0030765D" w:rsidRPr="004F1EE3">
        <w:rPr>
          <w:rFonts w:ascii="Comic Sans MS" w:eastAsia="Comic Sans MS" w:hAnsi="Comic Sans MS" w:cs="Comic Sans MS"/>
          <w:sz w:val="28"/>
          <w:szCs w:val="28"/>
        </w:rPr>
        <w:t xml:space="preserve">3A,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Nona</w:t>
      </w:r>
      <w:proofErr w:type="spellEnd"/>
      <w:r w:rsidR="0018446A"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="0030765D" w:rsidRPr="004F1EE3">
        <w:rPr>
          <w:rFonts w:ascii="Comic Sans MS" w:eastAsia="Comic Sans MS" w:hAnsi="Comic Sans MS" w:cs="Comic Sans MS"/>
          <w:sz w:val="28"/>
          <w:szCs w:val="28"/>
        </w:rPr>
        <w:t xml:space="preserve">3B, </w:t>
      </w:r>
      <w:r>
        <w:rPr>
          <w:rFonts w:ascii="Comic Sans MS" w:eastAsia="Comic Sans MS" w:hAnsi="Comic Sans MS" w:cs="Comic Sans MS"/>
          <w:sz w:val="28"/>
          <w:szCs w:val="28"/>
        </w:rPr>
        <w:t>Yara</w:t>
      </w:r>
      <w:r w:rsidR="0030765D" w:rsidRPr="004F1EE3">
        <w:rPr>
          <w:rFonts w:ascii="Comic Sans MS" w:eastAsia="Comic Sans MS" w:hAnsi="Comic Sans MS" w:cs="Comic Sans MS"/>
          <w:sz w:val="28"/>
          <w:szCs w:val="28"/>
        </w:rPr>
        <w:t xml:space="preserve"> 4A, </w:t>
      </w:r>
      <w:r>
        <w:rPr>
          <w:rFonts w:ascii="Comic Sans MS" w:eastAsia="Comic Sans MS" w:hAnsi="Comic Sans MS" w:cs="Comic Sans MS"/>
          <w:sz w:val="28"/>
          <w:szCs w:val="28"/>
        </w:rPr>
        <w:t>Tibo</w:t>
      </w:r>
      <w:r w:rsidR="00281B6C" w:rsidRPr="004F1EE3"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="0030765D" w:rsidRPr="004F1EE3">
        <w:rPr>
          <w:rFonts w:ascii="Comic Sans MS" w:eastAsia="Comic Sans MS" w:hAnsi="Comic Sans MS" w:cs="Comic Sans MS"/>
          <w:sz w:val="28"/>
          <w:szCs w:val="28"/>
        </w:rPr>
        <w:t>4B,</w:t>
      </w:r>
      <w:r w:rsidR="00281B6C" w:rsidRPr="004F1EE3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Isaura</w:t>
      </w:r>
      <w:proofErr w:type="spellEnd"/>
      <w:r w:rsidR="0030765D" w:rsidRPr="004F1EE3">
        <w:rPr>
          <w:rFonts w:ascii="Comic Sans MS" w:eastAsia="Comic Sans MS" w:hAnsi="Comic Sans MS" w:cs="Comic Sans MS"/>
          <w:sz w:val="28"/>
          <w:szCs w:val="28"/>
        </w:rPr>
        <w:t xml:space="preserve"> 5A, </w:t>
      </w:r>
      <w:r>
        <w:rPr>
          <w:rFonts w:ascii="Comic Sans MS" w:eastAsia="Comic Sans MS" w:hAnsi="Comic Sans MS" w:cs="Comic Sans MS"/>
          <w:sz w:val="28"/>
          <w:szCs w:val="28"/>
        </w:rPr>
        <w:t>Thomas</w:t>
      </w:r>
      <w:r w:rsidR="00281B6C" w:rsidRPr="004F1EE3"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="0030765D" w:rsidRPr="004F1EE3">
        <w:rPr>
          <w:rFonts w:ascii="Comic Sans MS" w:eastAsia="Comic Sans MS" w:hAnsi="Comic Sans MS" w:cs="Comic Sans MS"/>
          <w:sz w:val="28"/>
          <w:szCs w:val="28"/>
        </w:rPr>
        <w:t xml:space="preserve">5B, </w:t>
      </w:r>
      <w:r w:rsidR="00C1112A">
        <w:rPr>
          <w:rFonts w:ascii="Comic Sans MS" w:eastAsia="Comic Sans MS" w:hAnsi="Comic Sans MS" w:cs="Comic Sans MS"/>
          <w:sz w:val="28"/>
          <w:szCs w:val="28"/>
        </w:rPr>
        <w:br/>
      </w:r>
      <w:r>
        <w:rPr>
          <w:rFonts w:ascii="Comic Sans MS" w:eastAsia="Comic Sans MS" w:hAnsi="Comic Sans MS" w:cs="Comic Sans MS"/>
          <w:sz w:val="28"/>
          <w:szCs w:val="28"/>
        </w:rPr>
        <w:t xml:space="preserve">Senne </w:t>
      </w:r>
      <w:r w:rsidR="0030765D" w:rsidRPr="004F1EE3">
        <w:rPr>
          <w:rFonts w:ascii="Comic Sans MS" w:eastAsia="Comic Sans MS" w:hAnsi="Comic Sans MS" w:cs="Comic Sans MS"/>
          <w:sz w:val="28"/>
          <w:szCs w:val="28"/>
        </w:rPr>
        <w:t xml:space="preserve">6A,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Inès</w:t>
      </w:r>
      <w:proofErr w:type="spellEnd"/>
      <w:r w:rsidR="000537CB" w:rsidRPr="004F1EE3"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="00C149BC" w:rsidRPr="004F1EE3">
        <w:rPr>
          <w:rFonts w:ascii="Comic Sans MS" w:eastAsia="Comic Sans MS" w:hAnsi="Comic Sans MS" w:cs="Comic Sans MS"/>
          <w:sz w:val="28"/>
          <w:szCs w:val="28"/>
        </w:rPr>
        <w:t>6B</w:t>
      </w:r>
      <w:r w:rsidR="0018446A">
        <w:rPr>
          <w:rFonts w:ascii="Comic Sans MS" w:eastAsia="Comic Sans MS" w:hAnsi="Comic Sans MS" w:cs="Comic Sans MS"/>
          <w:sz w:val="28"/>
          <w:szCs w:val="28"/>
        </w:rPr>
        <w:t>, juf Jo-Ann en</w:t>
      </w:r>
      <w:r w:rsidR="00C149BC" w:rsidRPr="004F1EE3">
        <w:rPr>
          <w:rFonts w:ascii="Comic Sans MS" w:eastAsia="Comic Sans MS" w:hAnsi="Comic Sans MS" w:cs="Comic Sans MS"/>
          <w:sz w:val="28"/>
          <w:szCs w:val="28"/>
        </w:rPr>
        <w:t xml:space="preserve"> juf Joke V.</w:t>
      </w:r>
      <w:r w:rsidR="00C1112A">
        <w:rPr>
          <w:rFonts w:ascii="Comic Sans MS" w:eastAsia="Comic Sans MS" w:hAnsi="Comic Sans MS" w:cs="Comic Sans MS"/>
          <w:sz w:val="28"/>
          <w:szCs w:val="28"/>
        </w:rPr>
        <w:br/>
      </w:r>
    </w:p>
    <w:p w14:paraId="5E60F4CB" w14:textId="02ACC93B" w:rsidR="0019448C" w:rsidRPr="0092032B" w:rsidRDefault="00AE358D" w:rsidP="14ECD7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Comic Sans MS" w:hAnsi="Comic Sans MS" w:cs="Comic Sans MS"/>
          <w:color w:val="2F5496" w:themeColor="accent1" w:themeShade="BF"/>
          <w:sz w:val="28"/>
          <w:szCs w:val="28"/>
        </w:rPr>
      </w:pPr>
      <w:r>
        <w:rPr>
          <w:rFonts w:ascii="Comic Sans MS" w:eastAsia="Comic Sans MS" w:hAnsi="Comic Sans MS" w:cs="Comic Sans MS"/>
          <w:color w:val="2F5496" w:themeColor="accent1" w:themeShade="BF"/>
          <w:sz w:val="28"/>
          <w:szCs w:val="28"/>
          <w:u w:val="single"/>
        </w:rPr>
        <w:t>Nieuwe v</w:t>
      </w:r>
      <w:r w:rsidR="0030765D" w:rsidRPr="006772EA">
        <w:rPr>
          <w:rFonts w:ascii="Comic Sans MS" w:eastAsia="Comic Sans MS" w:hAnsi="Comic Sans MS" w:cs="Comic Sans MS"/>
          <w:color w:val="2F5496" w:themeColor="accent1" w:themeShade="BF"/>
          <w:sz w:val="28"/>
          <w:szCs w:val="28"/>
          <w:u w:val="single"/>
        </w:rPr>
        <w:t>oorstellen</w:t>
      </w:r>
      <w:r w:rsidR="000174FD" w:rsidRPr="0092032B">
        <w:rPr>
          <w:rFonts w:ascii="Comic Sans MS" w:eastAsia="Comic Sans MS" w:hAnsi="Comic Sans MS" w:cs="Comic Sans MS"/>
          <w:color w:val="2F5496" w:themeColor="accent1" w:themeShade="BF"/>
          <w:sz w:val="28"/>
          <w:szCs w:val="28"/>
        </w:rPr>
        <w:t xml:space="preserve"> </w:t>
      </w:r>
      <w:r w:rsidR="0092032B">
        <w:rPr>
          <w:rFonts w:ascii="Comic Sans MS" w:eastAsia="Comic Sans MS" w:hAnsi="Comic Sans MS" w:cs="Comic Sans MS"/>
          <w:color w:val="2F5496" w:themeColor="accent1" w:themeShade="BF"/>
          <w:sz w:val="28"/>
          <w:szCs w:val="28"/>
        </w:rPr>
        <w:t xml:space="preserve">       </w:t>
      </w:r>
      <w:r w:rsidR="0092032B" w:rsidRPr="0092032B">
        <w:rPr>
          <w:rFonts w:ascii="Comic Sans MS" w:eastAsia="Comic Sans MS" w:hAnsi="Comic Sans MS" w:cs="Comic Sans MS"/>
          <w:sz w:val="28"/>
          <w:szCs w:val="28"/>
        </w:rPr>
        <w:t>na overleg</w:t>
      </w:r>
      <w:r w:rsidR="004344FD">
        <w:rPr>
          <w:rFonts w:ascii="Comic Sans MS" w:eastAsia="Comic Sans MS" w:hAnsi="Comic Sans MS" w:cs="Comic Sans MS"/>
          <w:sz w:val="28"/>
          <w:szCs w:val="28"/>
        </w:rPr>
        <w:t xml:space="preserve"> 21/03/2024</w:t>
      </w:r>
    </w:p>
    <w:p w14:paraId="5CB2EBBE" w14:textId="77777777" w:rsidR="00FC7C2C" w:rsidRDefault="00FC7C2C" w:rsidP="00FA1316">
      <w:pPr>
        <w:rPr>
          <w:rFonts w:ascii="Comic Sans MS" w:eastAsia="Comic Sans MS" w:hAnsi="Comic Sans MS" w:cs="Comic Sans MS"/>
          <w:sz w:val="28"/>
          <w:szCs w:val="28"/>
          <w:u w:val="single"/>
        </w:rPr>
      </w:pPr>
    </w:p>
    <w:p w14:paraId="33DCB1AF" w14:textId="298E8C8E" w:rsidR="00C132A9" w:rsidRDefault="00C132A9" w:rsidP="00FA1316">
      <w:pPr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sz w:val="28"/>
          <w:szCs w:val="28"/>
          <w:u w:val="single"/>
        </w:rPr>
        <w:t>Algemeen speelplaats:</w:t>
      </w:r>
    </w:p>
    <w:p w14:paraId="7ABDAE8A" w14:textId="464EE362" w:rsidR="00FC7C2C" w:rsidRPr="00FC7C2C" w:rsidRDefault="00FC7C2C" w:rsidP="00FC7C2C">
      <w:pPr>
        <w:rPr>
          <w:rFonts w:ascii="Comic Sans MS" w:hAnsi="Comic Sans MS"/>
          <w:sz w:val="24"/>
          <w:szCs w:val="24"/>
        </w:rPr>
      </w:pPr>
    </w:p>
    <w:p w14:paraId="2EDB7C72" w14:textId="2A282628" w:rsidR="00FC7C2C" w:rsidRPr="00FC7C2C" w:rsidRDefault="00FC7C2C" w:rsidP="00FC7C2C">
      <w:pPr>
        <w:rPr>
          <w:rFonts w:ascii="Comic Sans MS" w:hAnsi="Comic Sans MS"/>
          <w:sz w:val="24"/>
          <w:szCs w:val="24"/>
        </w:rPr>
      </w:pPr>
      <w:r w:rsidRPr="00FC7C2C">
        <w:rPr>
          <w:rFonts w:ascii="Comic Sans MS" w:hAnsi="Comic Sans MS"/>
          <w:sz w:val="24"/>
          <w:szCs w:val="24"/>
        </w:rPr>
        <w:t>Tennisraketten</w:t>
      </w:r>
      <w:r>
        <w:rPr>
          <w:rFonts w:ascii="Comic Sans MS" w:hAnsi="Comic Sans MS"/>
          <w:sz w:val="24"/>
          <w:szCs w:val="24"/>
        </w:rPr>
        <w:t>, ba</w:t>
      </w:r>
      <w:r w:rsidR="00DB05C5">
        <w:rPr>
          <w:rFonts w:ascii="Comic Sans MS" w:hAnsi="Comic Sans MS"/>
          <w:sz w:val="24"/>
          <w:szCs w:val="24"/>
        </w:rPr>
        <w:t>d</w:t>
      </w:r>
      <w:r>
        <w:rPr>
          <w:rFonts w:ascii="Comic Sans MS" w:hAnsi="Comic Sans MS"/>
          <w:sz w:val="24"/>
          <w:szCs w:val="24"/>
        </w:rPr>
        <w:t>mintonraketten</w:t>
      </w:r>
      <w:r w:rsidR="00DF3D14">
        <w:rPr>
          <w:rFonts w:ascii="Comic Sans MS" w:hAnsi="Comic Sans MS"/>
          <w:sz w:val="24"/>
          <w:szCs w:val="24"/>
        </w:rPr>
        <w:t xml:space="preserve">  </w:t>
      </w:r>
      <w:r w:rsidR="00DF3D14" w:rsidRPr="00DF3D14">
        <w:rPr>
          <w:rFonts w:ascii="Comic Sans MS" w:hAnsi="Comic Sans MS"/>
          <w:color w:val="FF0000"/>
          <w:sz w:val="24"/>
          <w:szCs w:val="24"/>
        </w:rPr>
        <w:t>Voorlopig niet, te vlug kapot.</w:t>
      </w:r>
    </w:p>
    <w:p w14:paraId="3541DCE8" w14:textId="09ADEDD0" w:rsidR="00FC7C2C" w:rsidRPr="00FC7C2C" w:rsidRDefault="00FC7C2C" w:rsidP="00FC7C2C">
      <w:pPr>
        <w:rPr>
          <w:rFonts w:ascii="Comic Sans MS" w:hAnsi="Comic Sans MS"/>
          <w:sz w:val="24"/>
          <w:szCs w:val="24"/>
        </w:rPr>
      </w:pPr>
      <w:r w:rsidRPr="00FC7C2C">
        <w:rPr>
          <w:rFonts w:ascii="Comic Sans MS" w:hAnsi="Comic Sans MS"/>
          <w:sz w:val="24"/>
          <w:szCs w:val="24"/>
        </w:rPr>
        <w:t>Volleybalnet met bal</w:t>
      </w:r>
      <w:r w:rsidR="004344FD">
        <w:rPr>
          <w:rFonts w:ascii="Comic Sans MS" w:hAnsi="Comic Sans MS"/>
          <w:sz w:val="24"/>
          <w:szCs w:val="24"/>
        </w:rPr>
        <w:t xml:space="preserve">  </w:t>
      </w:r>
      <w:r w:rsidR="004344FD" w:rsidRPr="004344FD">
        <w:rPr>
          <w:rFonts w:ascii="Comic Sans MS" w:hAnsi="Comic Sans MS"/>
          <w:color w:val="FF0000"/>
          <w:sz w:val="24"/>
          <w:szCs w:val="24"/>
        </w:rPr>
        <w:t>Niet haalbaar en te vlug kapot.</w:t>
      </w:r>
    </w:p>
    <w:p w14:paraId="3AC492AA" w14:textId="075D3716" w:rsidR="00FC7C2C" w:rsidRPr="00FC7C2C" w:rsidRDefault="00FC7C2C" w:rsidP="00FC7C2C">
      <w:pPr>
        <w:rPr>
          <w:rFonts w:ascii="Comic Sans MS" w:hAnsi="Comic Sans MS"/>
          <w:sz w:val="24"/>
          <w:szCs w:val="24"/>
        </w:rPr>
      </w:pPr>
      <w:r w:rsidRPr="00FC7C2C">
        <w:rPr>
          <w:rFonts w:ascii="Comic Sans MS" w:hAnsi="Comic Sans MS"/>
          <w:sz w:val="24"/>
          <w:szCs w:val="24"/>
        </w:rPr>
        <w:t>Ballen bestellen</w:t>
      </w:r>
      <w:r w:rsidR="00DF3D14">
        <w:rPr>
          <w:rFonts w:ascii="Comic Sans MS" w:hAnsi="Comic Sans MS"/>
          <w:sz w:val="24"/>
          <w:szCs w:val="24"/>
        </w:rPr>
        <w:t xml:space="preserve">   </w:t>
      </w:r>
      <w:r w:rsidR="00DF3D14" w:rsidRPr="0092032B">
        <w:rPr>
          <w:rFonts w:ascii="Comic Sans MS" w:hAnsi="Comic Sans MS"/>
          <w:color w:val="00B050"/>
          <w:sz w:val="24"/>
          <w:szCs w:val="24"/>
        </w:rPr>
        <w:t>OK</w:t>
      </w:r>
      <w:r w:rsidR="004344FD">
        <w:rPr>
          <w:rFonts w:ascii="Comic Sans MS" w:hAnsi="Comic Sans MS"/>
          <w:color w:val="00B050"/>
          <w:sz w:val="24"/>
          <w:szCs w:val="24"/>
        </w:rPr>
        <w:t>, deze zijn besteld.</w:t>
      </w:r>
    </w:p>
    <w:p w14:paraId="223B4A31" w14:textId="7F916395" w:rsidR="00FC7C2C" w:rsidRPr="00FC7C2C" w:rsidRDefault="00FC7C2C" w:rsidP="00FC7C2C">
      <w:pPr>
        <w:rPr>
          <w:rFonts w:ascii="Comic Sans MS" w:hAnsi="Comic Sans MS"/>
          <w:sz w:val="24"/>
          <w:szCs w:val="24"/>
        </w:rPr>
      </w:pPr>
      <w:r w:rsidRPr="00FC7C2C">
        <w:rPr>
          <w:rFonts w:ascii="Comic Sans MS" w:hAnsi="Comic Sans MS"/>
          <w:sz w:val="24"/>
          <w:szCs w:val="24"/>
        </w:rPr>
        <w:t>Touwen aan klimmuur om te slingeren</w:t>
      </w:r>
      <w:r w:rsidR="0092032B">
        <w:rPr>
          <w:rFonts w:ascii="Comic Sans MS" w:hAnsi="Comic Sans MS"/>
          <w:sz w:val="24"/>
          <w:szCs w:val="24"/>
        </w:rPr>
        <w:t xml:space="preserve">   </w:t>
      </w:r>
      <w:r w:rsidR="004344FD">
        <w:rPr>
          <w:rFonts w:ascii="Comic Sans MS" w:hAnsi="Comic Sans MS"/>
          <w:color w:val="FF0000"/>
          <w:sz w:val="24"/>
          <w:szCs w:val="24"/>
        </w:rPr>
        <w:t>Dit m</w:t>
      </w:r>
      <w:r w:rsidR="0092032B" w:rsidRPr="0092032B">
        <w:rPr>
          <w:rFonts w:ascii="Comic Sans MS" w:hAnsi="Comic Sans MS"/>
          <w:color w:val="FF0000"/>
          <w:sz w:val="24"/>
          <w:szCs w:val="24"/>
        </w:rPr>
        <w:t>ag niet voor</w:t>
      </w:r>
      <w:r w:rsidR="004344FD">
        <w:rPr>
          <w:rFonts w:ascii="Comic Sans MS" w:hAnsi="Comic Sans MS"/>
          <w:color w:val="FF0000"/>
          <w:sz w:val="24"/>
          <w:szCs w:val="24"/>
        </w:rPr>
        <w:t xml:space="preserve"> de</w:t>
      </w:r>
      <w:r w:rsidR="0092032B" w:rsidRPr="0092032B">
        <w:rPr>
          <w:rFonts w:ascii="Comic Sans MS" w:hAnsi="Comic Sans MS"/>
          <w:color w:val="FF0000"/>
          <w:sz w:val="24"/>
          <w:szCs w:val="24"/>
        </w:rPr>
        <w:t xml:space="preserve"> veiligheid.</w:t>
      </w:r>
    </w:p>
    <w:p w14:paraId="5D5B7312" w14:textId="0F4B0778" w:rsidR="00FC7C2C" w:rsidRPr="00FC7C2C" w:rsidRDefault="00FC7C2C" w:rsidP="00FC7C2C">
      <w:pPr>
        <w:rPr>
          <w:rFonts w:ascii="Comic Sans MS" w:hAnsi="Comic Sans MS"/>
          <w:sz w:val="24"/>
          <w:szCs w:val="24"/>
        </w:rPr>
      </w:pPr>
      <w:r w:rsidRPr="00FC7C2C">
        <w:rPr>
          <w:rFonts w:ascii="Comic Sans MS" w:hAnsi="Comic Sans MS"/>
          <w:sz w:val="24"/>
          <w:szCs w:val="24"/>
        </w:rPr>
        <w:t>Nieuwe klok aan het bure</w:t>
      </w:r>
      <w:r>
        <w:rPr>
          <w:rFonts w:ascii="Comic Sans MS" w:hAnsi="Comic Sans MS"/>
          <w:sz w:val="24"/>
          <w:szCs w:val="24"/>
        </w:rPr>
        <w:t>el</w:t>
      </w:r>
      <w:r w:rsidRPr="00FC7C2C">
        <w:rPr>
          <w:rFonts w:ascii="Comic Sans MS" w:hAnsi="Comic Sans MS"/>
          <w:sz w:val="24"/>
          <w:szCs w:val="24"/>
        </w:rPr>
        <w:t xml:space="preserve"> hangen</w:t>
      </w:r>
      <w:r w:rsidR="00DF3D14">
        <w:rPr>
          <w:rFonts w:ascii="Comic Sans MS" w:hAnsi="Comic Sans MS"/>
          <w:sz w:val="24"/>
          <w:szCs w:val="24"/>
        </w:rPr>
        <w:t xml:space="preserve">  </w:t>
      </w:r>
      <w:r w:rsidR="00DF3D14" w:rsidRPr="0092032B">
        <w:rPr>
          <w:rFonts w:ascii="Comic Sans MS" w:hAnsi="Comic Sans MS"/>
          <w:color w:val="00B050"/>
          <w:sz w:val="24"/>
          <w:szCs w:val="24"/>
        </w:rPr>
        <w:t>OK</w:t>
      </w:r>
    </w:p>
    <w:p w14:paraId="5E9646E1" w14:textId="3EB0FA10" w:rsidR="00FC7C2C" w:rsidRPr="00DF3D14" w:rsidRDefault="00FC7C2C" w:rsidP="00FC7C2C">
      <w:pPr>
        <w:rPr>
          <w:rFonts w:ascii="Comic Sans MS" w:hAnsi="Comic Sans MS"/>
          <w:color w:val="FF0000"/>
          <w:sz w:val="24"/>
          <w:szCs w:val="24"/>
        </w:rPr>
      </w:pPr>
      <w:r w:rsidRPr="00FC7C2C">
        <w:rPr>
          <w:rFonts w:ascii="Comic Sans MS" w:hAnsi="Comic Sans MS"/>
          <w:sz w:val="24"/>
          <w:szCs w:val="24"/>
        </w:rPr>
        <w:t>Menu refter aan het bur</w:t>
      </w:r>
      <w:r>
        <w:rPr>
          <w:rFonts w:ascii="Comic Sans MS" w:hAnsi="Comic Sans MS"/>
          <w:sz w:val="24"/>
          <w:szCs w:val="24"/>
        </w:rPr>
        <w:t>eel</w:t>
      </w:r>
      <w:r w:rsidRPr="00FC7C2C">
        <w:rPr>
          <w:rFonts w:ascii="Comic Sans MS" w:hAnsi="Comic Sans MS"/>
          <w:sz w:val="24"/>
          <w:szCs w:val="24"/>
        </w:rPr>
        <w:t xml:space="preserve"> hangen</w:t>
      </w:r>
      <w:r w:rsidR="00DF3D14">
        <w:rPr>
          <w:rFonts w:ascii="Comic Sans MS" w:hAnsi="Comic Sans MS"/>
          <w:sz w:val="24"/>
          <w:szCs w:val="24"/>
        </w:rPr>
        <w:t xml:space="preserve">  </w:t>
      </w:r>
      <w:r w:rsidR="00DF3D14" w:rsidRPr="0092032B">
        <w:rPr>
          <w:rFonts w:ascii="Comic Sans MS" w:hAnsi="Comic Sans MS"/>
          <w:color w:val="00B050"/>
          <w:sz w:val="24"/>
          <w:szCs w:val="24"/>
        </w:rPr>
        <w:t>OK</w:t>
      </w:r>
    </w:p>
    <w:p w14:paraId="0336AAF7" w14:textId="4A1A3F9C" w:rsidR="00FC7C2C" w:rsidRPr="0092032B" w:rsidRDefault="00FC7C2C" w:rsidP="00FC7C2C">
      <w:pPr>
        <w:rPr>
          <w:rFonts w:ascii="Comic Sans MS" w:hAnsi="Comic Sans MS"/>
          <w:color w:val="00B050"/>
          <w:sz w:val="24"/>
          <w:szCs w:val="24"/>
        </w:rPr>
      </w:pPr>
      <w:r w:rsidRPr="00FC7C2C">
        <w:rPr>
          <w:rFonts w:ascii="Comic Sans MS" w:hAnsi="Comic Sans MS"/>
          <w:sz w:val="24"/>
          <w:szCs w:val="24"/>
        </w:rPr>
        <w:t>Organisatie voor voetbalhesjes, scoreborden, rode/groene kaarten en keepershandschoenen / krijtbakjes</w:t>
      </w:r>
      <w:r w:rsidR="00DF3D14">
        <w:rPr>
          <w:rFonts w:ascii="Comic Sans MS" w:hAnsi="Comic Sans MS"/>
          <w:sz w:val="24"/>
          <w:szCs w:val="24"/>
        </w:rPr>
        <w:t xml:space="preserve">  </w:t>
      </w:r>
      <w:r w:rsidR="00DF3D14" w:rsidRPr="0092032B">
        <w:rPr>
          <w:rFonts w:ascii="Comic Sans MS" w:hAnsi="Comic Sans MS"/>
          <w:color w:val="00B050"/>
          <w:sz w:val="24"/>
          <w:szCs w:val="24"/>
        </w:rPr>
        <w:t>OK in tuinhuisje leggen</w:t>
      </w:r>
    </w:p>
    <w:p w14:paraId="057E8E83" w14:textId="0D8A0808" w:rsidR="00153ABF" w:rsidRPr="00FC7C2C" w:rsidRDefault="00153ABF" w:rsidP="00153ABF">
      <w:pPr>
        <w:pStyle w:val="Lijstalinea"/>
        <w:rPr>
          <w:rFonts w:ascii="Comic Sans MS" w:eastAsia="Comic Sans MS" w:hAnsi="Comic Sans MS" w:cs="Comic Sans MS"/>
          <w:sz w:val="24"/>
          <w:szCs w:val="24"/>
        </w:rPr>
      </w:pPr>
    </w:p>
    <w:sectPr w:rsidR="00153ABF" w:rsidRPr="00FC7C2C" w:rsidSect="00554B3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E0BDD"/>
    <w:multiLevelType w:val="hybridMultilevel"/>
    <w:tmpl w:val="65F00914"/>
    <w:lvl w:ilvl="0" w:tplc="40962D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D7286"/>
    <w:multiLevelType w:val="hybridMultilevel"/>
    <w:tmpl w:val="9A786636"/>
    <w:lvl w:ilvl="0" w:tplc="331AF3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F5B27"/>
    <w:multiLevelType w:val="hybridMultilevel"/>
    <w:tmpl w:val="2CF28B26"/>
    <w:lvl w:ilvl="0" w:tplc="528ACEF6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A73EF"/>
    <w:multiLevelType w:val="hybridMultilevel"/>
    <w:tmpl w:val="A5A6698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33299"/>
    <w:multiLevelType w:val="hybridMultilevel"/>
    <w:tmpl w:val="450E8B10"/>
    <w:lvl w:ilvl="0" w:tplc="C0BEAC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B48F2"/>
    <w:multiLevelType w:val="multilevel"/>
    <w:tmpl w:val="4B04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497968"/>
    <w:multiLevelType w:val="hybridMultilevel"/>
    <w:tmpl w:val="E99E0442"/>
    <w:lvl w:ilvl="0" w:tplc="AEB25FFE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406520">
    <w:abstractNumId w:val="1"/>
  </w:num>
  <w:num w:numId="2" w16cid:durableId="734738604">
    <w:abstractNumId w:val="0"/>
  </w:num>
  <w:num w:numId="3" w16cid:durableId="681013344">
    <w:abstractNumId w:val="3"/>
  </w:num>
  <w:num w:numId="4" w16cid:durableId="1714884025">
    <w:abstractNumId w:val="4"/>
  </w:num>
  <w:num w:numId="5" w16cid:durableId="1235973291">
    <w:abstractNumId w:val="5"/>
  </w:num>
  <w:num w:numId="6" w16cid:durableId="1236283193">
    <w:abstractNumId w:val="6"/>
  </w:num>
  <w:num w:numId="7" w16cid:durableId="538586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19"/>
    <w:rsid w:val="00000207"/>
    <w:rsid w:val="00015002"/>
    <w:rsid w:val="000174FD"/>
    <w:rsid w:val="00037D98"/>
    <w:rsid w:val="0004114A"/>
    <w:rsid w:val="00044F0F"/>
    <w:rsid w:val="000537CB"/>
    <w:rsid w:val="000A2F89"/>
    <w:rsid w:val="000B3165"/>
    <w:rsid w:val="001444D4"/>
    <w:rsid w:val="00153ABF"/>
    <w:rsid w:val="00172DE6"/>
    <w:rsid w:val="0018446A"/>
    <w:rsid w:val="0019448C"/>
    <w:rsid w:val="001A4345"/>
    <w:rsid w:val="001B104E"/>
    <w:rsid w:val="001B41A1"/>
    <w:rsid w:val="001F7FC5"/>
    <w:rsid w:val="002153CF"/>
    <w:rsid w:val="00236DB7"/>
    <w:rsid w:val="00271983"/>
    <w:rsid w:val="00281B6C"/>
    <w:rsid w:val="0028287B"/>
    <w:rsid w:val="002B20C1"/>
    <w:rsid w:val="002B52E8"/>
    <w:rsid w:val="0030765D"/>
    <w:rsid w:val="003169F8"/>
    <w:rsid w:val="00334FC0"/>
    <w:rsid w:val="00343CD2"/>
    <w:rsid w:val="00362002"/>
    <w:rsid w:val="00383594"/>
    <w:rsid w:val="003A384F"/>
    <w:rsid w:val="003A7700"/>
    <w:rsid w:val="003B5A14"/>
    <w:rsid w:val="003B7E0D"/>
    <w:rsid w:val="003B7F7E"/>
    <w:rsid w:val="003D2AA8"/>
    <w:rsid w:val="003E7D7E"/>
    <w:rsid w:val="003F597F"/>
    <w:rsid w:val="004240E3"/>
    <w:rsid w:val="00424528"/>
    <w:rsid w:val="00427C38"/>
    <w:rsid w:val="00430DC7"/>
    <w:rsid w:val="004344FD"/>
    <w:rsid w:val="00446A82"/>
    <w:rsid w:val="00452976"/>
    <w:rsid w:val="004540C2"/>
    <w:rsid w:val="00455F2B"/>
    <w:rsid w:val="004719A7"/>
    <w:rsid w:val="004842AD"/>
    <w:rsid w:val="004A5268"/>
    <w:rsid w:val="004B5142"/>
    <w:rsid w:val="004D5347"/>
    <w:rsid w:val="004F1EE3"/>
    <w:rsid w:val="004F7951"/>
    <w:rsid w:val="005042C1"/>
    <w:rsid w:val="0054288E"/>
    <w:rsid w:val="00554B39"/>
    <w:rsid w:val="005A38C8"/>
    <w:rsid w:val="005B3A96"/>
    <w:rsid w:val="005B511A"/>
    <w:rsid w:val="005D23DF"/>
    <w:rsid w:val="005E3E15"/>
    <w:rsid w:val="005F5DFC"/>
    <w:rsid w:val="0061451E"/>
    <w:rsid w:val="00630D88"/>
    <w:rsid w:val="00635822"/>
    <w:rsid w:val="006636D2"/>
    <w:rsid w:val="006772EA"/>
    <w:rsid w:val="00677E06"/>
    <w:rsid w:val="00680A8E"/>
    <w:rsid w:val="00682881"/>
    <w:rsid w:val="0069409C"/>
    <w:rsid w:val="006A1E12"/>
    <w:rsid w:val="006B41F5"/>
    <w:rsid w:val="006D311C"/>
    <w:rsid w:val="006F0772"/>
    <w:rsid w:val="00700F2A"/>
    <w:rsid w:val="00702ACF"/>
    <w:rsid w:val="00724888"/>
    <w:rsid w:val="00785FE5"/>
    <w:rsid w:val="00792505"/>
    <w:rsid w:val="007C5CB1"/>
    <w:rsid w:val="007D48F0"/>
    <w:rsid w:val="007F4E6B"/>
    <w:rsid w:val="00866207"/>
    <w:rsid w:val="008737AF"/>
    <w:rsid w:val="008775DA"/>
    <w:rsid w:val="0089164C"/>
    <w:rsid w:val="008A0FB7"/>
    <w:rsid w:val="008B53C2"/>
    <w:rsid w:val="008B78A6"/>
    <w:rsid w:val="008B7BB6"/>
    <w:rsid w:val="008E1148"/>
    <w:rsid w:val="0092032B"/>
    <w:rsid w:val="00924C9D"/>
    <w:rsid w:val="00953A12"/>
    <w:rsid w:val="0096158C"/>
    <w:rsid w:val="00966324"/>
    <w:rsid w:val="009743AF"/>
    <w:rsid w:val="009908CD"/>
    <w:rsid w:val="009B3A08"/>
    <w:rsid w:val="009F35A4"/>
    <w:rsid w:val="00A17807"/>
    <w:rsid w:val="00A2796B"/>
    <w:rsid w:val="00A34866"/>
    <w:rsid w:val="00A420C6"/>
    <w:rsid w:val="00A846DE"/>
    <w:rsid w:val="00AB274F"/>
    <w:rsid w:val="00AB329F"/>
    <w:rsid w:val="00AE358D"/>
    <w:rsid w:val="00AE35EF"/>
    <w:rsid w:val="00BA4FC9"/>
    <w:rsid w:val="00BF3FD2"/>
    <w:rsid w:val="00C1112A"/>
    <w:rsid w:val="00C132A9"/>
    <w:rsid w:val="00C149BC"/>
    <w:rsid w:val="00C23AA2"/>
    <w:rsid w:val="00C370D1"/>
    <w:rsid w:val="00C66623"/>
    <w:rsid w:val="00C72CC5"/>
    <w:rsid w:val="00C77A65"/>
    <w:rsid w:val="00D04252"/>
    <w:rsid w:val="00D23475"/>
    <w:rsid w:val="00D86A16"/>
    <w:rsid w:val="00DA3F3D"/>
    <w:rsid w:val="00DB05C5"/>
    <w:rsid w:val="00DC5845"/>
    <w:rsid w:val="00DF3D14"/>
    <w:rsid w:val="00DF6C66"/>
    <w:rsid w:val="00E27C29"/>
    <w:rsid w:val="00EA64E9"/>
    <w:rsid w:val="00EA7145"/>
    <w:rsid w:val="00EC48A8"/>
    <w:rsid w:val="00EF3DB9"/>
    <w:rsid w:val="00F00620"/>
    <w:rsid w:val="00F00B39"/>
    <w:rsid w:val="00F03C3E"/>
    <w:rsid w:val="00F1723A"/>
    <w:rsid w:val="00F46E51"/>
    <w:rsid w:val="00F628BB"/>
    <w:rsid w:val="00FA1316"/>
    <w:rsid w:val="00FC0419"/>
    <w:rsid w:val="00FC7C2C"/>
    <w:rsid w:val="00FF216C"/>
    <w:rsid w:val="029E2B99"/>
    <w:rsid w:val="02A3A934"/>
    <w:rsid w:val="02EC62FD"/>
    <w:rsid w:val="036CD2FD"/>
    <w:rsid w:val="03AED494"/>
    <w:rsid w:val="045E9CB7"/>
    <w:rsid w:val="052E9BC3"/>
    <w:rsid w:val="0BB7EE81"/>
    <w:rsid w:val="0D233CB3"/>
    <w:rsid w:val="0D2384FA"/>
    <w:rsid w:val="0EC97DCA"/>
    <w:rsid w:val="0F1DA406"/>
    <w:rsid w:val="10B1285A"/>
    <w:rsid w:val="14ECD7F3"/>
    <w:rsid w:val="1580F29B"/>
    <w:rsid w:val="20DCF7A6"/>
    <w:rsid w:val="23011F85"/>
    <w:rsid w:val="23AFEB89"/>
    <w:rsid w:val="23B71329"/>
    <w:rsid w:val="24DBAF57"/>
    <w:rsid w:val="2777A30A"/>
    <w:rsid w:val="27A5B690"/>
    <w:rsid w:val="2863CD5E"/>
    <w:rsid w:val="2B6C1C15"/>
    <w:rsid w:val="30C0C8E8"/>
    <w:rsid w:val="38A274B3"/>
    <w:rsid w:val="3C46250F"/>
    <w:rsid w:val="403FB574"/>
    <w:rsid w:val="489A98B5"/>
    <w:rsid w:val="4C31B397"/>
    <w:rsid w:val="4EACA77A"/>
    <w:rsid w:val="4F12EF39"/>
    <w:rsid w:val="504B81DA"/>
    <w:rsid w:val="528AC1BF"/>
    <w:rsid w:val="56185194"/>
    <w:rsid w:val="5786C105"/>
    <w:rsid w:val="5798C94F"/>
    <w:rsid w:val="57D43ABE"/>
    <w:rsid w:val="5C6C9AB6"/>
    <w:rsid w:val="5E1EBE76"/>
    <w:rsid w:val="6101E27B"/>
    <w:rsid w:val="64FD15ED"/>
    <w:rsid w:val="665543CE"/>
    <w:rsid w:val="6860E005"/>
    <w:rsid w:val="68CF611C"/>
    <w:rsid w:val="6A41DFA6"/>
    <w:rsid w:val="6BB1D5B8"/>
    <w:rsid w:val="6E15DEE1"/>
    <w:rsid w:val="6FEF03E2"/>
    <w:rsid w:val="71B3F282"/>
    <w:rsid w:val="7494717F"/>
    <w:rsid w:val="74BC2460"/>
    <w:rsid w:val="75378780"/>
    <w:rsid w:val="7541C455"/>
    <w:rsid w:val="77C1508C"/>
    <w:rsid w:val="7A3C7FE0"/>
    <w:rsid w:val="7BE7D174"/>
    <w:rsid w:val="7C2E016F"/>
    <w:rsid w:val="7E67D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7FC6"/>
  <w15:docId w15:val="{BA186CCA-4374-42FF-8445-E79E5114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E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14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B5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3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 Vanhoorelbeke</dc:creator>
  <cp:lastModifiedBy>Joke vanhoorelbeke</cp:lastModifiedBy>
  <cp:revision>41</cp:revision>
  <cp:lastPrinted>2024-03-27T07:20:00Z</cp:lastPrinted>
  <dcterms:created xsi:type="dcterms:W3CDTF">2024-03-26T17:08:00Z</dcterms:created>
  <dcterms:modified xsi:type="dcterms:W3CDTF">2024-03-27T08:38:00Z</dcterms:modified>
</cp:coreProperties>
</file>